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38F1" w14:textId="0880357C" w:rsidR="000D5798" w:rsidRPr="00F82763" w:rsidRDefault="000D5798" w:rsidP="00F82763">
      <w:pPr>
        <w:pStyle w:val="Overskrift1"/>
        <w:numPr>
          <w:ilvl w:val="0"/>
          <w:numId w:val="0"/>
        </w:numPr>
        <w:rPr>
          <w:lang w:val="nb-NO"/>
        </w:rPr>
      </w:pPr>
      <w:r w:rsidRPr="000D5798">
        <w:rPr>
          <w:lang w:val="nb-NO"/>
        </w:rPr>
        <w:t xml:space="preserve">Tilbud på </w:t>
      </w:r>
      <w:r w:rsidR="00B263BB" w:rsidRPr="45201E00">
        <w:rPr>
          <w:lang w:val="nb-NO"/>
        </w:rPr>
        <w:t>SPV-26109 Rammeavtale komposittarbeider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451"/>
      </w:tblGrid>
      <w:tr w:rsidR="000D5798" w:rsidRPr="00FD7A17" w14:paraId="20393633" w14:textId="77777777" w:rsidTr="00F82763">
        <w:trPr>
          <w:trHeight w:val="527"/>
        </w:trPr>
        <w:tc>
          <w:tcPr>
            <w:tcW w:w="2410" w:type="dxa"/>
            <w:tcBorders>
              <w:top w:val="nil"/>
              <w:right w:val="single" w:sz="4" w:space="0" w:color="EC700C"/>
            </w:tcBorders>
          </w:tcPr>
          <w:p w14:paraId="0CD41C64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Firmanavn: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4051E133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20953673" w14:textId="77777777" w:rsidTr="00F82763">
        <w:trPr>
          <w:trHeight w:val="53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4DE0FFBE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Organisasjonsnummer: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4BC00539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4E469C4" w14:textId="77777777" w:rsidTr="00F82763">
        <w:trPr>
          <w:trHeight w:val="52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17568BFB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Kontaktperson: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6E44EA7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C9C04C5" w14:textId="77777777" w:rsidTr="00F82763">
        <w:trPr>
          <w:trHeight w:val="52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29BA726D" w14:textId="77777777" w:rsidR="000D5798" w:rsidRPr="00F82763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E-post: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70C47A7D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D5C99A1" w14:textId="77777777" w:rsidTr="00F82763">
        <w:trPr>
          <w:trHeight w:val="53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486FE10B" w14:textId="77777777" w:rsidR="000D5798" w:rsidRPr="00F82763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Telefonnummer: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071936E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</w:tbl>
    <w:p w14:paraId="5907DBE9" w14:textId="6917766C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 xml:space="preserve">Vi viser til forespørsel </w:t>
      </w:r>
      <w:proofErr w:type="spellStart"/>
      <w:r w:rsidRPr="00C704F8">
        <w:rPr>
          <w:lang w:val="nb-NO"/>
        </w:rPr>
        <w:t>n</w:t>
      </w:r>
      <w:r w:rsidR="00654EF0">
        <w:rPr>
          <w:lang w:val="nb-NO"/>
        </w:rPr>
        <w:t>r</w:t>
      </w:r>
      <w:proofErr w:type="spellEnd"/>
      <w:r w:rsidR="00654EF0">
        <w:rPr>
          <w:lang w:val="nb-NO"/>
        </w:rPr>
        <w:t xml:space="preserve"> </w:t>
      </w:r>
      <w:r w:rsidR="00B263BB">
        <w:rPr>
          <w:lang w:val="nb-NO"/>
        </w:rPr>
        <w:t>SPV</w:t>
      </w:r>
      <w:r w:rsidR="00246B34">
        <w:rPr>
          <w:lang w:val="nb-NO"/>
        </w:rPr>
        <w:t>-26109</w:t>
      </w:r>
      <w:r w:rsidR="00654EF0">
        <w:rPr>
          <w:lang w:val="nb-NO"/>
        </w:rPr>
        <w:t xml:space="preserve"> fr</w:t>
      </w:r>
      <w:r w:rsidRPr="00C704F8">
        <w:rPr>
          <w:lang w:val="nb-NO"/>
        </w:rPr>
        <w:t xml:space="preserve">a </w:t>
      </w:r>
      <w:r w:rsidR="00654EF0">
        <w:rPr>
          <w:lang w:val="nb-NO"/>
        </w:rPr>
        <w:t>Sporveien AS</w:t>
      </w:r>
      <w:r w:rsidRPr="00C704F8">
        <w:rPr>
          <w:lang w:val="nb-NO"/>
        </w:rPr>
        <w:t xml:space="preserve"> og vi tilbyr herved å levere </w:t>
      </w:r>
      <w:r w:rsidR="00246B34">
        <w:rPr>
          <w:lang w:val="nb-NO"/>
        </w:rPr>
        <w:t>Rammeavtale Komposittarbeider</w:t>
      </w:r>
      <w:r w:rsidRPr="00C704F8">
        <w:rPr>
          <w:lang w:val="nb-NO"/>
        </w:rPr>
        <w:t xml:space="preserve">. </w:t>
      </w:r>
    </w:p>
    <w:p w14:paraId="3B333604" w14:textId="77777777" w:rsidR="00F522DE" w:rsidRDefault="00F522DE" w:rsidP="00F82763">
      <w:pPr>
        <w:rPr>
          <w:lang w:val="nb-NO"/>
        </w:rPr>
      </w:pPr>
    </w:p>
    <w:p w14:paraId="2CD89D4C" w14:textId="7E7720D3" w:rsidR="000D5798" w:rsidRPr="00C704F8" w:rsidRDefault="00044A8E" w:rsidP="00F82763">
      <w:pPr>
        <w:rPr>
          <w:lang w:val="nb-NO"/>
        </w:rPr>
      </w:pPr>
      <w:r>
        <w:rPr>
          <w:lang w:val="nb-NO"/>
        </w:rPr>
        <w:t>Alt.</w:t>
      </w:r>
      <w:r w:rsidR="000D5798" w:rsidRPr="00C704F8">
        <w:rPr>
          <w:lang w:val="nb-NO"/>
        </w:rPr>
        <w:t>1: Tilbudet inneholder ingen avvik</w:t>
      </w:r>
      <w:r>
        <w:rPr>
          <w:lang w:val="nb-NO"/>
        </w:rPr>
        <w:t>/forbehold til</w:t>
      </w:r>
      <w:r w:rsidR="000D5798" w:rsidRPr="00C704F8">
        <w:rPr>
          <w:lang w:val="nb-NO"/>
        </w:rPr>
        <w:t xml:space="preserve"> </w:t>
      </w:r>
      <w:r>
        <w:rPr>
          <w:lang w:val="nb-NO"/>
        </w:rPr>
        <w:t>ko</w:t>
      </w:r>
      <w:r w:rsidR="000D5798" w:rsidRPr="00C704F8">
        <w:rPr>
          <w:lang w:val="nb-NO"/>
        </w:rPr>
        <w:t>nkurransegrunnlaget</w:t>
      </w:r>
      <w:sdt>
        <w:sdtPr>
          <w:rPr>
            <w:lang w:val="nb-NO"/>
          </w:rPr>
          <w:id w:val="-374624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04F8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0D5798" w:rsidRPr="00C704F8" w:rsidDel="00920471">
        <w:rPr>
          <w:lang w:val="nb-NO"/>
        </w:rPr>
        <w:t xml:space="preserve"> </w:t>
      </w:r>
    </w:p>
    <w:p w14:paraId="0D172D5A" w14:textId="7134F5D2" w:rsidR="000D5798" w:rsidRPr="00C704F8" w:rsidRDefault="00044A8E" w:rsidP="00F82763">
      <w:pPr>
        <w:rPr>
          <w:lang w:val="nb-NO"/>
        </w:rPr>
      </w:pPr>
      <w:r>
        <w:rPr>
          <w:lang w:val="nb-NO"/>
        </w:rPr>
        <w:t>Alt.</w:t>
      </w:r>
      <w:r w:rsidR="000D5798" w:rsidRPr="00C704F8">
        <w:rPr>
          <w:lang w:val="nb-NO"/>
        </w:rPr>
        <w:t>2: Tilbudet inneholder avvik</w:t>
      </w:r>
      <w:r>
        <w:rPr>
          <w:lang w:val="nb-NO"/>
        </w:rPr>
        <w:t>/forbehold til</w:t>
      </w:r>
      <w:r w:rsidR="000D5798" w:rsidRPr="00C704F8">
        <w:rPr>
          <w:lang w:val="nb-NO"/>
        </w:rPr>
        <w:t xml:space="preserve"> konkurransegrunnlaget</w:t>
      </w:r>
      <w:r>
        <w:rPr>
          <w:lang w:val="nb-NO"/>
        </w:rPr>
        <w:t xml:space="preserve">          </w:t>
      </w:r>
      <w:r w:rsidR="000D5798" w:rsidRPr="00C704F8">
        <w:rPr>
          <w:lang w:val="nb-NO"/>
        </w:rPr>
        <w:t xml:space="preserve"> </w:t>
      </w:r>
      <w:sdt>
        <w:sdtPr>
          <w:rPr>
            <w:lang w:val="nb-NO"/>
          </w:rPr>
          <w:id w:val="-117241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04F8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0D5798" w:rsidRPr="00C704F8">
        <w:rPr>
          <w:lang w:val="nb-NO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1"/>
      </w:tblGrid>
      <w:tr w:rsidR="000D5798" w:rsidRPr="00B263BB" w14:paraId="6A977FEB" w14:textId="77777777" w:rsidTr="0008388D">
        <w:trPr>
          <w:trHeight w:val="418"/>
        </w:trPr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4CC632CB" w14:textId="2AEB4A14" w:rsidR="000D5798" w:rsidRPr="00D85325" w:rsidRDefault="000D5798" w:rsidP="00F82763">
            <w:pPr>
              <w:rPr>
                <w:rFonts w:cs="Arial"/>
                <w:sz w:val="22"/>
                <w:lang w:val="nb-NO"/>
              </w:rPr>
            </w:pPr>
            <w:r w:rsidRPr="00C704F8">
              <w:rPr>
                <w:rFonts w:asciiTheme="minorHAnsi" w:hAnsiTheme="minorHAnsi" w:cstheme="minorHAnsi"/>
                <w:szCs w:val="24"/>
                <w:lang w:val="nb-NO"/>
              </w:rPr>
              <w:t>Avvikene er som følger (innta evt. henvisning til aktuelt pkt. i konkurransegrunnlaget):</w:t>
            </w:r>
            <w:r w:rsidRPr="00D85325">
              <w:rPr>
                <w:rFonts w:cs="Arial"/>
                <w:sz w:val="22"/>
                <w:lang w:val="nb-NO"/>
              </w:rPr>
              <w:t xml:space="preserve"> </w:t>
            </w:r>
            <w:r>
              <w:rPr>
                <w:rFonts w:cs="Arial"/>
                <w:sz w:val="22"/>
                <w:lang w:val="nb-NO"/>
              </w:rPr>
              <w:br/>
            </w:r>
          </w:p>
        </w:tc>
      </w:tr>
      <w:tr w:rsidR="000D5798" w:rsidRPr="00B263BB" w14:paraId="6AFD13CF" w14:textId="77777777" w:rsidTr="0008388D">
        <w:trPr>
          <w:trHeight w:val="431"/>
        </w:trPr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511342F8" w14:textId="77777777" w:rsidR="000D5798" w:rsidRPr="00D85325" w:rsidRDefault="000D5798" w:rsidP="00F82763">
            <w:pPr>
              <w:rPr>
                <w:rFonts w:cs="Arial"/>
                <w:sz w:val="22"/>
                <w:lang w:val="nb-NO"/>
              </w:rPr>
            </w:pPr>
          </w:p>
        </w:tc>
      </w:tr>
    </w:tbl>
    <w:p w14:paraId="395C0B21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 xml:space="preserve">Alt.1: Pristilbudet er basert på allmenngjort tariffavtale </w:t>
      </w:r>
      <w:sdt>
        <w:sdtPr>
          <w:rPr>
            <w:lang w:val="nb-NO"/>
          </w:rPr>
          <w:id w:val="28170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5B13">
            <w:rPr>
              <w:rFonts w:ascii="Segoe UI Symbol" w:hAnsi="Segoe UI Symbol" w:cs="Segoe UI Symbol"/>
              <w:lang w:val="nb-NO"/>
            </w:rPr>
            <w:t>☐</w:t>
          </w:r>
        </w:sdtContent>
      </w:sdt>
      <w:r w:rsidRPr="00A35B13" w:rsidDel="00920471">
        <w:rPr>
          <w:lang w:val="nb-NO"/>
        </w:rPr>
        <w:t xml:space="preserve"> </w:t>
      </w:r>
    </w:p>
    <w:p w14:paraId="1B23B2C7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 xml:space="preserve">Alt.2: Pristilbudet er basert på landsdekkende tariffavtale </w:t>
      </w:r>
      <w:sdt>
        <w:sdtPr>
          <w:rPr>
            <w:lang w:val="nb-NO"/>
          </w:rPr>
          <w:id w:val="-188747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5B13">
            <w:rPr>
              <w:rFonts w:ascii="Segoe UI Symbol" w:hAnsi="Segoe UI Symbol" w:cs="Segoe UI Symbol"/>
              <w:lang w:val="nb-NO"/>
            </w:rPr>
            <w:t>☐</w:t>
          </w:r>
        </w:sdtContent>
      </w:sdt>
      <w:r w:rsidRPr="00A35B13">
        <w:rPr>
          <w:lang w:val="nb-NO"/>
        </w:rPr>
        <w:t xml:space="preserve"> </w:t>
      </w:r>
    </w:p>
    <w:p w14:paraId="438E4234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 xml:space="preserve">Alt. 3: Pristilbudet er basert på annen tariffavtale </w:t>
      </w:r>
      <w:sdt>
        <w:sdtPr>
          <w:rPr>
            <w:lang w:val="nb-NO"/>
          </w:rPr>
          <w:id w:val="-7424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5B13">
            <w:rPr>
              <w:rFonts w:ascii="Segoe UI Symbol" w:hAnsi="Segoe UI Symbol" w:cs="Segoe UI Symbol"/>
              <w:lang w:val="nb-NO"/>
            </w:rPr>
            <w:t>☐</w:t>
          </w:r>
        </w:sdtContent>
      </w:sdt>
    </w:p>
    <w:p w14:paraId="4E6140A7" w14:textId="77777777" w:rsidR="00A35B13" w:rsidRDefault="00A35B13" w:rsidP="00A35B13">
      <w:pPr>
        <w:rPr>
          <w:lang w:val="nb-NO"/>
        </w:rPr>
      </w:pPr>
      <w:r w:rsidRPr="00A35B13">
        <w:rPr>
          <w:lang w:val="nb-NO"/>
        </w:rPr>
        <w:t>Pristilbudet er basert på følgende tariffavtale(r): ______________________________</w:t>
      </w:r>
    </w:p>
    <w:p w14:paraId="3C59FAF2" w14:textId="77777777" w:rsidR="00D87E88" w:rsidRDefault="00D87E88" w:rsidP="00A35B13">
      <w:pPr>
        <w:rPr>
          <w:lang w:val="nb-NO"/>
        </w:rPr>
      </w:pPr>
    </w:p>
    <w:p w14:paraId="258BADFB" w14:textId="72D3A47B" w:rsidR="00A169D1" w:rsidRPr="00A35B13" w:rsidRDefault="000C2261" w:rsidP="00A35B13">
      <w:pPr>
        <w:rPr>
          <w:lang w:val="nb-NO"/>
        </w:rPr>
      </w:pPr>
      <w:r>
        <w:rPr>
          <w:lang w:val="nb-NO"/>
        </w:rPr>
        <w:t xml:space="preserve">Avvik </w:t>
      </w:r>
      <w:r w:rsidR="00A1671E">
        <w:rPr>
          <w:lang w:val="nb-NO"/>
        </w:rPr>
        <w:t>fra</w:t>
      </w:r>
      <w:r>
        <w:rPr>
          <w:lang w:val="nb-NO"/>
        </w:rPr>
        <w:t xml:space="preserve"> bestemmelsene om lønns- og arbeidsvilkår</w:t>
      </w:r>
      <w:r w:rsidR="000711A4">
        <w:rPr>
          <w:lang w:val="nb-NO"/>
        </w:rPr>
        <w:t xml:space="preserve"> kan anses som et </w:t>
      </w:r>
      <w:r w:rsidR="00D76700">
        <w:rPr>
          <w:lang w:val="nb-NO"/>
        </w:rPr>
        <w:t xml:space="preserve">vesentlig </w:t>
      </w:r>
      <w:r w:rsidR="000711A4">
        <w:rPr>
          <w:lang w:val="nb-NO"/>
        </w:rPr>
        <w:t>avvik</w:t>
      </w:r>
      <w:r w:rsidR="00D76700">
        <w:rPr>
          <w:lang w:val="nb-NO"/>
        </w:rPr>
        <w:t>/forbehold</w:t>
      </w:r>
    </w:p>
    <w:p w14:paraId="069328C1" w14:textId="6613AEC2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 xml:space="preserve">Vi vedstår vårt tilbud i 3 måneder etter tilbudsfrist. Tilbudet kan aksepteres av </w:t>
      </w:r>
      <w:r w:rsidR="00B42C71">
        <w:rPr>
          <w:lang w:val="nb-NO"/>
        </w:rPr>
        <w:t>Sporveien</w:t>
      </w:r>
      <w:r w:rsidRPr="00C704F8">
        <w:rPr>
          <w:lang w:val="nb-NO"/>
        </w:rPr>
        <w:t xml:space="preserve"> når som helst frem til utløpet av vedståelsesfristen.</w:t>
      </w:r>
    </w:p>
    <w:p w14:paraId="568F2437" w14:textId="77777777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>Signert av bemyndiget representant for tilbyder:</w:t>
      </w:r>
      <w:r w:rsidRPr="00C704F8" w:rsidDel="00622B01">
        <w:rPr>
          <w:lang w:val="nb-NO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7668"/>
      </w:tblGrid>
      <w:tr w:rsidR="000D5798" w:rsidRPr="00FD7A17" w14:paraId="7EF1E06C" w14:textId="77777777" w:rsidTr="0008388D">
        <w:tc>
          <w:tcPr>
            <w:tcW w:w="1263" w:type="dxa"/>
            <w:tcBorders>
              <w:top w:val="nil"/>
              <w:right w:val="single" w:sz="4" w:space="0" w:color="EC700C"/>
            </w:tcBorders>
          </w:tcPr>
          <w:p w14:paraId="4C6D4359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Dato: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16BD805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2CB8EC9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203B865F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Navn: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269EBD29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4E20EC0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46317409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Tittel: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723D4DE4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2F3A00F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5F5CBD61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Signatur: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03DA2615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</w:tbl>
    <w:p w14:paraId="1FCBCE5A" w14:textId="77777777" w:rsidR="00125DDB" w:rsidRDefault="00125DDB" w:rsidP="000D5798">
      <w:pPr>
        <w:rPr>
          <w:rFonts w:cstheme="minorHAnsi"/>
          <w:b/>
          <w:caps/>
          <w:noProof/>
          <w:sz w:val="20"/>
        </w:rPr>
      </w:pPr>
    </w:p>
    <w:sectPr w:rsidR="00125DDB" w:rsidSect="006C47FD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DFCD0" w14:textId="77777777" w:rsidR="001F0D24" w:rsidRDefault="001F0D24" w:rsidP="00F148C8">
      <w:pPr>
        <w:spacing w:before="0" w:after="0"/>
      </w:pPr>
      <w:r>
        <w:separator/>
      </w:r>
    </w:p>
  </w:endnote>
  <w:endnote w:type="continuationSeparator" w:id="0">
    <w:p w14:paraId="56D83597" w14:textId="77777777" w:rsidR="001F0D24" w:rsidRDefault="001F0D24" w:rsidP="00F148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4771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1DB4D7" w14:textId="3CCDFD07" w:rsidR="003B5EC8" w:rsidRDefault="003B5EC8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av</w:t>
            </w:r>
            <w:proofErr w:type="spellEnd"/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9AF83BA" w14:textId="77777777" w:rsidR="003B5EC8" w:rsidRDefault="003B5EC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545BA" w14:textId="77777777" w:rsidR="001F0D24" w:rsidRDefault="001F0D24" w:rsidP="00F148C8">
      <w:pPr>
        <w:spacing w:before="0" w:after="0"/>
      </w:pPr>
      <w:r>
        <w:separator/>
      </w:r>
    </w:p>
  </w:footnote>
  <w:footnote w:type="continuationSeparator" w:id="0">
    <w:p w14:paraId="250FC23D" w14:textId="77777777" w:rsidR="001F0D24" w:rsidRDefault="001F0D24" w:rsidP="00F148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D60E9" w14:textId="3CFA17D0" w:rsidR="0068108B" w:rsidRDefault="0068108B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8240" behindDoc="0" locked="0" layoutInCell="1" allowOverlap="1" wp14:anchorId="49367C0D" wp14:editId="00DC6A47">
          <wp:simplePos x="0" y="0"/>
          <wp:positionH relativeFrom="margin">
            <wp:posOffset>4905375</wp:posOffset>
          </wp:positionH>
          <wp:positionV relativeFrom="paragraph">
            <wp:posOffset>-135255</wp:posOffset>
          </wp:positionV>
          <wp:extent cx="884555" cy="1119505"/>
          <wp:effectExtent l="0" t="0" r="0" b="4445"/>
          <wp:wrapThrough wrapText="bothSides">
            <wp:wrapPolygon edited="0">
              <wp:start x="0" y="0"/>
              <wp:lineTo x="0" y="21318"/>
              <wp:lineTo x="20933" y="21318"/>
              <wp:lineTo x="20933" y="0"/>
              <wp:lineTo x="0" y="0"/>
            </wp:wrapPolygon>
          </wp:wrapThrough>
          <wp:docPr id="33" name="Bild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Bilde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4555" cy="1119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9100C7C"/>
    <w:lvl w:ilvl="0">
      <w:start w:val="1"/>
      <w:numFmt w:val="decimal"/>
      <w:pStyle w:val="Overskrift1"/>
      <w:lvlText w:val="%1"/>
      <w:lvlJc w:val="right"/>
      <w:pPr>
        <w:tabs>
          <w:tab w:val="num" w:pos="720"/>
        </w:tabs>
        <w:ind w:left="431" w:hanging="143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Overskrift2"/>
      <w:lvlText w:val="%1.%2"/>
      <w:lvlJc w:val="right"/>
      <w:pPr>
        <w:tabs>
          <w:tab w:val="num" w:pos="720"/>
        </w:tabs>
        <w:ind w:left="431" w:hanging="142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431" w:hanging="43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7237125"/>
    <w:multiLevelType w:val="hybridMultilevel"/>
    <w:tmpl w:val="74A0856A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4021E8"/>
    <w:multiLevelType w:val="hybridMultilevel"/>
    <w:tmpl w:val="1542F3D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302371"/>
    <w:multiLevelType w:val="hybridMultilevel"/>
    <w:tmpl w:val="ACE2D42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E6821"/>
    <w:multiLevelType w:val="hybridMultilevel"/>
    <w:tmpl w:val="F802F5C0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052EC1"/>
    <w:multiLevelType w:val="multilevel"/>
    <w:tmpl w:val="21CE46F2"/>
    <w:lvl w:ilvl="0">
      <w:start w:val="1"/>
      <w:numFmt w:val="decimal"/>
      <w:lvlText w:val="%1"/>
      <w:lvlJc w:val="right"/>
      <w:pPr>
        <w:ind w:left="432" w:hanging="14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3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431" w:hanging="14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798484F"/>
    <w:multiLevelType w:val="hybridMultilevel"/>
    <w:tmpl w:val="11B49246"/>
    <w:lvl w:ilvl="0" w:tplc="3EF4A89E">
      <w:start w:val="1"/>
      <w:numFmt w:val="lowerLetter"/>
      <w:pStyle w:val="Nummerertlisteabc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66202E5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E721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4DC97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5E24F6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868E1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7140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68617B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E08E2D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6E619A3"/>
    <w:multiLevelType w:val="hybridMultilevel"/>
    <w:tmpl w:val="55446704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425C1A"/>
    <w:multiLevelType w:val="hybridMultilevel"/>
    <w:tmpl w:val="1AC8C5D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2316242">
    <w:abstractNumId w:val="5"/>
  </w:num>
  <w:num w:numId="2" w16cid:durableId="862674589">
    <w:abstractNumId w:val="0"/>
  </w:num>
  <w:num w:numId="3" w16cid:durableId="360938506">
    <w:abstractNumId w:val="6"/>
  </w:num>
  <w:num w:numId="4" w16cid:durableId="2027361716">
    <w:abstractNumId w:val="2"/>
  </w:num>
  <w:num w:numId="5" w16cid:durableId="313683374">
    <w:abstractNumId w:val="4"/>
  </w:num>
  <w:num w:numId="6" w16cid:durableId="360279034">
    <w:abstractNumId w:val="7"/>
  </w:num>
  <w:num w:numId="7" w16cid:durableId="754284559">
    <w:abstractNumId w:val="1"/>
  </w:num>
  <w:num w:numId="8" w16cid:durableId="479271879">
    <w:abstractNumId w:val="8"/>
  </w:num>
  <w:num w:numId="9" w16cid:durableId="785808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60B"/>
    <w:rsid w:val="00030226"/>
    <w:rsid w:val="00044A8E"/>
    <w:rsid w:val="000711A4"/>
    <w:rsid w:val="0008388D"/>
    <w:rsid w:val="000C2261"/>
    <w:rsid w:val="000D5798"/>
    <w:rsid w:val="00125DDB"/>
    <w:rsid w:val="00176918"/>
    <w:rsid w:val="001A0437"/>
    <w:rsid w:val="001F0D24"/>
    <w:rsid w:val="00246B34"/>
    <w:rsid w:val="002F04D2"/>
    <w:rsid w:val="00366FC6"/>
    <w:rsid w:val="003B5EC8"/>
    <w:rsid w:val="004511D0"/>
    <w:rsid w:val="00571944"/>
    <w:rsid w:val="00654EF0"/>
    <w:rsid w:val="0068108B"/>
    <w:rsid w:val="006C47FD"/>
    <w:rsid w:val="00760FBC"/>
    <w:rsid w:val="00840259"/>
    <w:rsid w:val="00860397"/>
    <w:rsid w:val="008D27FB"/>
    <w:rsid w:val="00962CF8"/>
    <w:rsid w:val="00A1671E"/>
    <w:rsid w:val="00A169D1"/>
    <w:rsid w:val="00A35B13"/>
    <w:rsid w:val="00B11CE2"/>
    <w:rsid w:val="00B263BB"/>
    <w:rsid w:val="00B42C71"/>
    <w:rsid w:val="00B665A0"/>
    <w:rsid w:val="00BC760B"/>
    <w:rsid w:val="00C05711"/>
    <w:rsid w:val="00C10AA2"/>
    <w:rsid w:val="00C141BF"/>
    <w:rsid w:val="00C704F8"/>
    <w:rsid w:val="00CA30BF"/>
    <w:rsid w:val="00CB4557"/>
    <w:rsid w:val="00D45960"/>
    <w:rsid w:val="00D76700"/>
    <w:rsid w:val="00D87E88"/>
    <w:rsid w:val="00DC0096"/>
    <w:rsid w:val="00E83E90"/>
    <w:rsid w:val="00F148C8"/>
    <w:rsid w:val="00F27E61"/>
    <w:rsid w:val="00F522DE"/>
    <w:rsid w:val="00F8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4230"/>
  <w15:chartTrackingRefBased/>
  <w15:docId w15:val="{32C18080-6509-4D21-AA58-E0248860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798"/>
    <w:pPr>
      <w:spacing w:before="120" w:after="120" w:line="240" w:lineRule="auto"/>
    </w:pPr>
    <w:rPr>
      <w:rFonts w:ascii="Calibri" w:eastAsia="Times New Roman" w:hAnsi="Calibri" w:cs="Times New Roman"/>
      <w:sz w:val="24"/>
      <w:szCs w:val="20"/>
      <w:lang w:val="en-GB"/>
    </w:rPr>
  </w:style>
  <w:style w:type="paragraph" w:styleId="Overskrift1">
    <w:name w:val="heading 1"/>
    <w:basedOn w:val="Normal"/>
    <w:next w:val="Normal"/>
    <w:link w:val="Overskrift1Tegn"/>
    <w:qFormat/>
    <w:rsid w:val="00B665A0"/>
    <w:pPr>
      <w:keepNext/>
      <w:keepLines/>
      <w:numPr>
        <w:numId w:val="2"/>
      </w:numPr>
      <w:spacing w:before="240" w:after="240"/>
      <w:outlineLvl w:val="0"/>
    </w:pPr>
    <w:rPr>
      <w:rFonts w:eastAsiaTheme="majorEastAsia" w:cstheme="majorBidi"/>
      <w:b/>
      <w:caps/>
      <w:color w:val="FF6400"/>
      <w:sz w:val="28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F27E61"/>
    <w:pPr>
      <w:keepNext/>
      <w:keepLines/>
      <w:numPr>
        <w:ilvl w:val="1"/>
        <w:numId w:val="2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27E61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2F04D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2F04D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F04D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F04D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F04D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2F04D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F148C8"/>
  </w:style>
  <w:style w:type="paragraph" w:styleId="Bunntekst">
    <w:name w:val="footer"/>
    <w:basedOn w:val="Normal"/>
    <w:link w:val="BunntekstTegn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rsid w:val="00F148C8"/>
  </w:style>
  <w:style w:type="paragraph" w:styleId="Ingenmellomrom">
    <w:name w:val="No Spacing"/>
    <w:uiPriority w:val="1"/>
    <w:qFormat/>
    <w:rsid w:val="002F04D2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rsid w:val="00B665A0"/>
    <w:rPr>
      <w:rFonts w:ascii="Calibri" w:eastAsiaTheme="majorEastAsia" w:hAnsi="Calibri" w:cstheme="majorBidi"/>
      <w:b/>
      <w:caps/>
      <w:color w:val="FF6400"/>
      <w:sz w:val="28"/>
      <w:szCs w:val="32"/>
      <w:lang w:val="en-GB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27E61"/>
    <w:rPr>
      <w:rFonts w:eastAsiaTheme="majorEastAsia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27E61"/>
    <w:rPr>
      <w:rFonts w:eastAsiaTheme="majorEastAsia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F04D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F04D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F04D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F04D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F04D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F04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ovedtittel">
    <w:name w:val="Hovedtittel"/>
    <w:basedOn w:val="Normal"/>
    <w:rsid w:val="00C10AA2"/>
    <w:pPr>
      <w:keepNext/>
      <w:spacing w:before="240"/>
      <w:ind w:left="720"/>
    </w:pPr>
    <w:rPr>
      <w:rFonts w:ascii="Arial" w:hAnsi="Arial"/>
      <w:b/>
      <w:caps/>
      <w:kern w:val="28"/>
      <w:sz w:val="32"/>
    </w:rPr>
  </w:style>
  <w:style w:type="character" w:styleId="Merknadsreferanse">
    <w:name w:val="annotation reference"/>
    <w:rsid w:val="00C10AA2"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Merknadstekst">
    <w:name w:val="annotation text"/>
    <w:basedOn w:val="Normal"/>
    <w:link w:val="MerknadstekstTegn"/>
    <w:unhideWhenUsed/>
    <w:rsid w:val="00C10AA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C10AA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0AA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0AA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10AA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10AA2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C10AA2"/>
    <w:pPr>
      <w:spacing w:after="0" w:line="240" w:lineRule="auto"/>
    </w:pPr>
  </w:style>
  <w:style w:type="paragraph" w:styleId="INNH1">
    <w:name w:val="toc 1"/>
    <w:next w:val="Normal"/>
    <w:uiPriority w:val="39"/>
    <w:rsid w:val="00C10AA2"/>
    <w:pPr>
      <w:tabs>
        <w:tab w:val="right" w:leader="dot" w:pos="9639"/>
      </w:tabs>
      <w:spacing w:before="40" w:after="40" w:line="360" w:lineRule="auto"/>
      <w:ind w:left="1145" w:hanging="720"/>
    </w:pPr>
    <w:rPr>
      <w:rFonts w:eastAsia="Times New Roman" w:cs="Times New Roman"/>
      <w:caps/>
      <w:noProof/>
      <w:sz w:val="24"/>
      <w:szCs w:val="20"/>
      <w:lang w:val="en-GB"/>
    </w:rPr>
  </w:style>
  <w:style w:type="paragraph" w:styleId="INNH2">
    <w:name w:val="toc 2"/>
    <w:basedOn w:val="INNH1"/>
    <w:next w:val="Normal"/>
    <w:uiPriority w:val="39"/>
    <w:rsid w:val="00C10AA2"/>
    <w:rPr>
      <w:caps w:val="0"/>
    </w:rPr>
  </w:style>
  <w:style w:type="character" w:styleId="Hyperkobling">
    <w:name w:val="Hyperlink"/>
    <w:uiPriority w:val="99"/>
    <w:rsid w:val="00C10AA2"/>
    <w:rPr>
      <w:color w:val="0000FF"/>
      <w:u w:val="single"/>
    </w:rPr>
  </w:style>
  <w:style w:type="paragraph" w:customStyle="1" w:styleId="Nummerertlisteabc">
    <w:name w:val="Nummerert liste abc"/>
    <w:basedOn w:val="Normal"/>
    <w:rsid w:val="00C10AA2"/>
    <w:pPr>
      <w:keepLines/>
      <w:numPr>
        <w:numId w:val="3"/>
      </w:numPr>
      <w:spacing w:before="40" w:after="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3C4CBE44FAD7439CA271F31C2FBD7A" ma:contentTypeVersion="3" ma:contentTypeDescription="Create a new document." ma:contentTypeScope="" ma:versionID="fe21f6d43e64314cf87bd92780af2dfa">
  <xsd:schema xmlns:xsd="http://www.w3.org/2001/XMLSchema" xmlns:xs="http://www.w3.org/2001/XMLSchema" xmlns:p="http://schemas.microsoft.com/office/2006/metadata/properties" xmlns:ns2="f4e1dfc4-fc59-4f56-98fb-d8f0ba03f5ab" targetNamespace="http://schemas.microsoft.com/office/2006/metadata/properties" ma:root="true" ma:fieldsID="858cb7f3f252776ea5bccddd700f0670" ns2:_="">
    <xsd:import namespace="f4e1dfc4-fc59-4f56-98fb-d8f0ba03f5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e1dfc4-fc59-4f56-98fb-d8f0ba03f5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5A8F2E-2D9F-48DD-B0AF-AC329166F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e1dfc4-fc59-4f56-98fb-d8f0ba03f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A6446-2BF4-4AF7-A5E1-D30CF9609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1C817-C1C7-420A-9704-D426FC62C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D7EA71-78FD-4A28-80B8-6A8BAE6E19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975</Characters>
  <Application>Microsoft Office Word</Application>
  <DocSecurity>0</DocSecurity>
  <Lines>88</Lines>
  <Paragraphs>42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Larsen, Tine Schjønhaug</dc:creator>
  <cp:keywords/>
  <dc:description/>
  <cp:lastModifiedBy>Huse, Robert</cp:lastModifiedBy>
  <cp:revision>18</cp:revision>
  <dcterms:created xsi:type="dcterms:W3CDTF">2024-05-30T07:37:00Z</dcterms:created>
  <dcterms:modified xsi:type="dcterms:W3CDTF">2026-08-24T11:07:00Z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0x0101003C3C4CBE44FAD7439CA271F31C2FBD7A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docLang">
    <vt:lpwstr>nb</vt:lpwstr>
  </property>
</Properties>
</file>